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322C5" w:rsidR="0061148E" w:rsidRPr="00944D28" w:rsidRDefault="00DB3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EA25B" w:rsidR="0061148E" w:rsidRPr="004A7085" w:rsidRDefault="00DB3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F39D4" w:rsidR="00B87ED3" w:rsidRPr="00944D28" w:rsidRDefault="00DB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76088" w:rsidR="00B87ED3" w:rsidRPr="00944D28" w:rsidRDefault="00DB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07616" w:rsidR="00B87ED3" w:rsidRPr="00944D28" w:rsidRDefault="00DB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004BD" w:rsidR="00B87ED3" w:rsidRPr="00944D28" w:rsidRDefault="00DB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14C9A" w:rsidR="00B87ED3" w:rsidRPr="00944D28" w:rsidRDefault="00DB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13643" w:rsidR="00B87ED3" w:rsidRPr="00944D28" w:rsidRDefault="00DB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415CD" w:rsidR="00B87ED3" w:rsidRPr="00944D28" w:rsidRDefault="00DB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7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C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CD278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5DCBA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C25D6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5806F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7563B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0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4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3F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18FEE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54046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06153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B1AAF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B28D5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2518A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7FA9D" w:rsidR="00B87ED3" w:rsidRPr="00944D28" w:rsidRDefault="00DB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B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A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E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371BA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C24C2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3CBA7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D98E5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E9C0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63FE2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E97DE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0DB2D" w:rsidR="00B87ED3" w:rsidRPr="00944D28" w:rsidRDefault="00DB3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8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F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4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445E0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828AA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6AF3A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D3A17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7BC8F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5350A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F7CB2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C2D3E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C663C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76BAB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D58F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AC6F4" w:rsidR="00B87ED3" w:rsidRPr="00944D28" w:rsidRDefault="00DB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F0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C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A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A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7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F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2022-10-23T17:04:00.0000000Z</dcterms:modified>
</coreProperties>
</file>