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C9450" w:rsidR="0061148E" w:rsidRPr="00944D28" w:rsidRDefault="00381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3262" w:rsidR="0061148E" w:rsidRPr="004A7085" w:rsidRDefault="00381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9AE53" w:rsidR="00B87ED3" w:rsidRPr="00944D28" w:rsidRDefault="0038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14831" w:rsidR="00B87ED3" w:rsidRPr="00944D28" w:rsidRDefault="0038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001DD" w:rsidR="00B87ED3" w:rsidRPr="00944D28" w:rsidRDefault="0038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2B436" w:rsidR="00B87ED3" w:rsidRPr="00944D28" w:rsidRDefault="0038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4550B" w:rsidR="00B87ED3" w:rsidRPr="00944D28" w:rsidRDefault="0038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AA655" w:rsidR="00B87ED3" w:rsidRPr="00944D28" w:rsidRDefault="0038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6B909" w:rsidR="00B87ED3" w:rsidRPr="00944D28" w:rsidRDefault="0038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C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6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170C4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32589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4088E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22EC8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BD210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C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5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F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3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9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9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6A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AFE6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397A7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AF34B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105FD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A0E60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1678A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DD840" w:rsidR="00B87ED3" w:rsidRPr="00944D28" w:rsidRDefault="0038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D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5946F" w:rsidR="00B87ED3" w:rsidRPr="00944D28" w:rsidRDefault="0038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0AA46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7CA3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3119E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1B931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F37B2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A554F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478F4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1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6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7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B990E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B7F06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6F826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65A82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661A2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BAE10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B20CC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B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81CAD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5F1A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2C825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94432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DCF07" w:rsidR="00B87ED3" w:rsidRPr="00944D28" w:rsidRDefault="0038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0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B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1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4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8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F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8D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2024-06-09T06:05:00.0000000Z</dcterms:modified>
</coreProperties>
</file>