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F6D7D" w:rsidR="0061148E" w:rsidRPr="00944D28" w:rsidRDefault="00A80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8FD2B" w:rsidR="0061148E" w:rsidRPr="004A7085" w:rsidRDefault="00A80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5318C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0C564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88C436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3636F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02230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8CC2D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2D0B3" w:rsidR="00B87ED3" w:rsidRPr="00944D28" w:rsidRDefault="00A80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51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2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1491E1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F3DE7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CECC6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6A75A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51E5D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6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7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D5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69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44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E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D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1160C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77986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2AC2E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6488B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8192C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19A7F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B67CC" w:rsidR="00B87ED3" w:rsidRPr="00944D28" w:rsidRDefault="00A80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D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9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A608" w:rsidR="00B87ED3" w:rsidRPr="00944D28" w:rsidRDefault="00A80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D8593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5E18B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3186F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D3F33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B1517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32199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B34E2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A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D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E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5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C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7DD3C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27DF7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A1461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0B2D2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F52FD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EBB95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EB74B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7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F7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F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A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EAB89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22124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D17C4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2FDDB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5A528" w:rsidR="00B87ED3" w:rsidRPr="00944D28" w:rsidRDefault="00A80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2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8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5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D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A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05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2022-10-23T18:09:00.0000000Z</dcterms:modified>
</coreProperties>
</file>