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2B96" w:rsidR="0061148E" w:rsidRPr="00944D28" w:rsidRDefault="00F54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F9B9" w:rsidR="0061148E" w:rsidRPr="004A7085" w:rsidRDefault="00F54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6CA60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80BD7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5334C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E6AD5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668C8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4AFB6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C9D7" w:rsidR="00B87ED3" w:rsidRPr="00944D28" w:rsidRDefault="00F54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4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ED5E1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EF353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EF280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EAA26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90B36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C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8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C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986A8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2FE9B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B13A3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9BB84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ADC6B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2E082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E72D7" w:rsidR="00B87ED3" w:rsidRPr="00944D28" w:rsidRDefault="00F54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FE3F1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BA4B8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C00B7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D699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6455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CAAA9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8B27F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B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B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C2B1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C0C0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B86C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B5D0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5B49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63AC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BB3F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768C7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642F9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F687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84B33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447FC" w:rsidR="00B87ED3" w:rsidRPr="00944D28" w:rsidRDefault="00F54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9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8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4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EB0"/>
    <w:rsid w:val="00D44308"/>
    <w:rsid w:val="00D72F24"/>
    <w:rsid w:val="00D866E1"/>
    <w:rsid w:val="00D910FE"/>
    <w:rsid w:val="00EB3BB0"/>
    <w:rsid w:val="00ED0B72"/>
    <w:rsid w:val="00EF356A"/>
    <w:rsid w:val="00F54D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2024-06-09T08:06:00.0000000Z</dcterms:modified>
</coreProperties>
</file>