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5C061" w:rsidR="0061148E" w:rsidRPr="0035681E" w:rsidRDefault="00463F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40B3" w:rsidR="0061148E" w:rsidRPr="0035681E" w:rsidRDefault="00463F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AAB1D" w:rsidR="00CD0676" w:rsidRPr="00944D28" w:rsidRDefault="0046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653EA" w:rsidR="00CD0676" w:rsidRPr="00944D28" w:rsidRDefault="0046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071DD" w:rsidR="00CD0676" w:rsidRPr="00944D28" w:rsidRDefault="0046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95655" w:rsidR="00CD0676" w:rsidRPr="00944D28" w:rsidRDefault="0046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4D449" w:rsidR="00CD0676" w:rsidRPr="00944D28" w:rsidRDefault="0046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DA0BF" w:rsidR="00CD0676" w:rsidRPr="00944D28" w:rsidRDefault="0046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E1ABC" w:rsidR="00CD0676" w:rsidRPr="00944D28" w:rsidRDefault="0046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F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9BEFF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A1872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7E1C3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4A2BE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5A39F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373BD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1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80914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DE188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919F5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7518D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B9AC7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C293B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71306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BA453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823EB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68F46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9B4C9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C3EEF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840F7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1B1DF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9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7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E96F0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7CA47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FDDA3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6D2A0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251D0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F1131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9562B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7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6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B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2A301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5715A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AF69B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06E4E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4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B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F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F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2024-06-07T16:12:00.0000000Z</dcterms:modified>
</coreProperties>
</file>