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EE8EB" w:rsidR="0061148E" w:rsidRPr="0035681E" w:rsidRDefault="003260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801B" w:rsidR="0061148E" w:rsidRPr="0035681E" w:rsidRDefault="003260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3911E" w:rsidR="00CD0676" w:rsidRPr="00944D28" w:rsidRDefault="0032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E09F8" w:rsidR="00CD0676" w:rsidRPr="00944D28" w:rsidRDefault="0032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E5DA3" w:rsidR="00CD0676" w:rsidRPr="00944D28" w:rsidRDefault="0032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D0242" w:rsidR="00CD0676" w:rsidRPr="00944D28" w:rsidRDefault="0032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4F501D" w:rsidR="00CD0676" w:rsidRPr="00944D28" w:rsidRDefault="0032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CF165" w:rsidR="00CD0676" w:rsidRPr="00944D28" w:rsidRDefault="0032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FA304" w:rsidR="00CD0676" w:rsidRPr="00944D28" w:rsidRDefault="00326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6F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29AA48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1D74F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D1C70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5409D4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CAFB2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D2713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D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6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D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8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0D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6D24A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86676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788F5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D6C45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F8EF6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9D71B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BB194" w:rsidR="00B87ED3" w:rsidRPr="00944D28" w:rsidRDefault="0032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F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D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F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D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8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33FD8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FE65B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5B4FF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DF1F5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21F52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F8E7D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CCBFE5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5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5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D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8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8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A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A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512900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F110E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E9CD0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EBA9FB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3A7CA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FE89A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FC77B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8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B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4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0A7E7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5B483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69464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4CDBD" w:rsidR="00B87ED3" w:rsidRPr="00944D28" w:rsidRDefault="0032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6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57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2A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6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A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7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5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0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5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0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0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