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70B6F" w:rsidR="0061148E" w:rsidRPr="0035681E" w:rsidRDefault="006B1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F6CD" w:rsidR="0061148E" w:rsidRPr="0035681E" w:rsidRDefault="006B1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A54C7" w:rsidR="00CD0676" w:rsidRPr="00944D28" w:rsidRDefault="006B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887B6" w:rsidR="00CD0676" w:rsidRPr="00944D28" w:rsidRDefault="006B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39B4A" w:rsidR="00CD0676" w:rsidRPr="00944D28" w:rsidRDefault="006B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4FADE" w:rsidR="00CD0676" w:rsidRPr="00944D28" w:rsidRDefault="006B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11006" w:rsidR="00CD0676" w:rsidRPr="00944D28" w:rsidRDefault="006B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11A65" w:rsidR="00CD0676" w:rsidRPr="00944D28" w:rsidRDefault="006B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91A7B" w:rsidR="00CD0676" w:rsidRPr="00944D28" w:rsidRDefault="006B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3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72E04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7387A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5EAD5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FA9D1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7F03D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A0D02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2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C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E78ED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3886F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D88DA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359DE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BD24B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66362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4AE5C" w:rsidR="00B87ED3" w:rsidRPr="00944D28" w:rsidRDefault="006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26DC" w:rsidR="00B87ED3" w:rsidRPr="00944D28" w:rsidRDefault="006B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D8252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E8357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71B91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41468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F9A91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D1C32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8D612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D0FF3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BB5D2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3DF9F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DEEDE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F5EA6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2D063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7B9C8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1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56492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74C87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79079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6BFCA" w:rsidR="00B87ED3" w:rsidRPr="00944D28" w:rsidRDefault="006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B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38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2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C6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2024-06-07T17:32:00.0000000Z</dcterms:modified>
</coreProperties>
</file>