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4F5A" w:rsidR="0061148E" w:rsidRPr="0035681E" w:rsidRDefault="00E22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17E1" w:rsidR="0061148E" w:rsidRPr="0035681E" w:rsidRDefault="00E22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C1166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60363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42B70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8B96D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790F7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F2593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486E6" w:rsidR="00CD0676" w:rsidRPr="00944D28" w:rsidRDefault="00E2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A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E85E2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903C0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4A6AF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A5934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CF32B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6DDD4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E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A9F42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06321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4C5F7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BA1BB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D1059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74504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32DAE" w:rsidR="00B87ED3" w:rsidRPr="00944D28" w:rsidRDefault="00E2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0BFA7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ADAB0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61BB2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DD732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247C3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0FDFA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73E04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092F5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6C383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7DD52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97A2E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9BD0F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3A85B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E7144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BCFFC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63D08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0E6F9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F8431" w:rsidR="00B87ED3" w:rsidRPr="00944D28" w:rsidRDefault="00E2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A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5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6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223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2024-06-07T23:35:00.0000000Z</dcterms:modified>
</coreProperties>
</file>