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3DE7" w:rsidR="0061148E" w:rsidRPr="0035681E" w:rsidRDefault="00573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4EEB" w:rsidR="0061148E" w:rsidRPr="0035681E" w:rsidRDefault="00573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25A53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CDAFA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6A588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426C3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2F624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A461E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C896D" w:rsidR="00CD0676" w:rsidRPr="00944D28" w:rsidRDefault="0057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6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F0CAC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018BE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2CF01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9AF36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F8B22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29032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5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2B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E5FFE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27F1F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6C45C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3B4C9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076EF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5EA7C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11FD1" w:rsidR="00B87ED3" w:rsidRPr="00944D28" w:rsidRDefault="0057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1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08C6A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9D5DB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B091A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A0CFF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62217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B045D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2EB88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DC45" w:rsidR="00B87ED3" w:rsidRPr="00944D28" w:rsidRDefault="0057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17A84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D9D2A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AE901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F152A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706BC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9063C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48AA9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88823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EB9F8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E2C88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FE848" w:rsidR="00B87ED3" w:rsidRPr="00944D28" w:rsidRDefault="0057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6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D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52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5A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2024-06-08T00:16:00.0000000Z</dcterms:modified>
</coreProperties>
</file>