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C29D" w:rsidR="0061148E" w:rsidRPr="0035681E" w:rsidRDefault="004E7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39B1" w:rsidR="0061148E" w:rsidRPr="0035681E" w:rsidRDefault="004E7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96118" w:rsidR="00CD0676" w:rsidRPr="00944D28" w:rsidRDefault="004E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80A7E" w:rsidR="00CD0676" w:rsidRPr="00944D28" w:rsidRDefault="004E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409CC" w:rsidR="00CD0676" w:rsidRPr="00944D28" w:rsidRDefault="004E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298CF" w:rsidR="00CD0676" w:rsidRPr="00944D28" w:rsidRDefault="004E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DE65B" w:rsidR="00CD0676" w:rsidRPr="00944D28" w:rsidRDefault="004E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2E81F" w:rsidR="00CD0676" w:rsidRPr="00944D28" w:rsidRDefault="004E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1A6F6" w:rsidR="00CD0676" w:rsidRPr="00944D28" w:rsidRDefault="004E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1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86263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8A5CA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CDC43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7BE0E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9DE4E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DF3A1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3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5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49421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87AD8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FC96C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E7367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E0AB2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D7A1B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CADEF" w:rsidR="00B87ED3" w:rsidRPr="00944D28" w:rsidRDefault="004E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2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7F2E4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5256B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A352E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A5F80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0570C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03FB9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6D163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76CC" w:rsidR="00B87ED3" w:rsidRPr="00944D28" w:rsidRDefault="004E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BB879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8A978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D2F03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68910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C9F85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D1107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EE252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3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481BA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9EB87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F0640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41297" w:rsidR="00B87ED3" w:rsidRPr="00944D28" w:rsidRDefault="004E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8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B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3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EC21" w:rsidR="00B87ED3" w:rsidRPr="00944D28" w:rsidRDefault="004E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35D"/>
    <w:rsid w:val="004F73F6"/>
    <w:rsid w:val="00507530"/>
    <w:rsid w:val="00567F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2024-06-08T00:16:00.0000000Z</dcterms:modified>
</coreProperties>
</file>