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CC29" w:rsidR="0061148E" w:rsidRPr="0035681E" w:rsidRDefault="005B4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8A35" w:rsidR="0061148E" w:rsidRPr="0035681E" w:rsidRDefault="005B4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25736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33218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DCA76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4D439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4236B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F8AA6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BE16E" w:rsidR="00CD0676" w:rsidRPr="00944D28" w:rsidRDefault="005B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2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269A4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F0698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C0535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C436A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9FF94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9572E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C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3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3A691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D5275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7E51C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C59DF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BB745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D9628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CB5F1" w:rsidR="00B87ED3" w:rsidRPr="00944D28" w:rsidRDefault="005B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385AE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F2887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15B70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9E576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B7BCB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92191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8770C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D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8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E2FB5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D6283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C04C2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70505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E4F60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7D090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2B973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9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CD4A2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64668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4904C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5837A" w:rsidR="00B87ED3" w:rsidRPr="00944D28" w:rsidRDefault="005B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2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F9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3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4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3A"/>
    <w:rsid w:val="004324DA"/>
    <w:rsid w:val="004A7085"/>
    <w:rsid w:val="004D505A"/>
    <w:rsid w:val="004F73F6"/>
    <w:rsid w:val="00507530"/>
    <w:rsid w:val="0059344B"/>
    <w:rsid w:val="005B430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2024-06-08T00:57:00.0000000Z</dcterms:modified>
</coreProperties>
</file>