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EF81A" w:rsidR="0061148E" w:rsidRPr="0035681E" w:rsidRDefault="00193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A8335" w:rsidR="0061148E" w:rsidRPr="0035681E" w:rsidRDefault="00193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2ECE6" w:rsidR="00CD0676" w:rsidRPr="00944D28" w:rsidRDefault="0019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3ED9F" w:rsidR="00CD0676" w:rsidRPr="00944D28" w:rsidRDefault="0019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DC63D" w:rsidR="00CD0676" w:rsidRPr="00944D28" w:rsidRDefault="0019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96BBD" w:rsidR="00CD0676" w:rsidRPr="00944D28" w:rsidRDefault="0019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4C2FF" w:rsidR="00CD0676" w:rsidRPr="00944D28" w:rsidRDefault="0019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9ACEF" w:rsidR="00CD0676" w:rsidRPr="00944D28" w:rsidRDefault="0019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D356B" w:rsidR="00CD0676" w:rsidRPr="00944D28" w:rsidRDefault="0019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8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3BFF9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A4BC2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66A94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88206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CC01B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482A5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E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8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9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3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2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4E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695F3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1AD8B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5A025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DC32D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4DA33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22CBD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3F416" w:rsidR="00B87ED3" w:rsidRPr="00944D28" w:rsidRDefault="0019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D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3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0F282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2001F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3AF8A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D9675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8D076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376F4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0CD70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4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B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1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2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5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ECE02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99075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EBA95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B82AC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8D661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7B13D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CB12B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7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7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5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5DAEC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8D444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3FDC6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0270A" w:rsidR="00B87ED3" w:rsidRPr="00944D28" w:rsidRDefault="0019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8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DB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18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C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8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1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3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1B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7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