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96F0" w:rsidR="0061148E" w:rsidRPr="0035681E" w:rsidRDefault="00AE3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6834" w:rsidR="0061148E" w:rsidRPr="0035681E" w:rsidRDefault="00AE3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E9138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B3EBD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A427D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3D1FB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81319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B545E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153CD" w:rsidR="00CD0676" w:rsidRPr="00944D28" w:rsidRDefault="00AE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D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0A775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84509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8CB2D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2E5FD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962A9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5F917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F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4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7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64908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0B993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AFA75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33D71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80538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4F072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D963A" w:rsidR="00B87ED3" w:rsidRPr="00944D28" w:rsidRDefault="00AE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9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53751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1B822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2F0F4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B8271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4944E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29919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25BE2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3ECBD" w:rsidR="00B87ED3" w:rsidRPr="00944D28" w:rsidRDefault="00AE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8B7A2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A5FD5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616E9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D7624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DF4DA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D1B33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79382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CEF24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CD53B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00E03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06D89" w:rsidR="00B87ED3" w:rsidRPr="00944D28" w:rsidRDefault="00AE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A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8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F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0D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0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2024-06-08T02:58:00.0000000Z</dcterms:modified>
</coreProperties>
</file>