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76E0" w:rsidR="0061148E" w:rsidRPr="0035681E" w:rsidRDefault="00995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EC50" w:rsidR="0061148E" w:rsidRPr="0035681E" w:rsidRDefault="00995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0332D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B7190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A1369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043E1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7962F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DAF61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62AAF" w:rsidR="00CD0676" w:rsidRPr="00944D28" w:rsidRDefault="00995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7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B7693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79434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AC9EF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30974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3FA88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DD12B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5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78874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2CCCC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AC0E9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0F6C0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9D88D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F6453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40939" w:rsidR="00B87ED3" w:rsidRPr="00944D28" w:rsidRDefault="0099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5ED6" w:rsidR="00B87ED3" w:rsidRPr="00944D28" w:rsidRDefault="0099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6445A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49933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BA35A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C184E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7538C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2D804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41B70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D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8DF78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0E0B4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EAD95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4A2B6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4EF38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0A20B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6EB23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A907D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802B8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1F31D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E4F6A" w:rsidR="00B87ED3" w:rsidRPr="00944D28" w:rsidRDefault="0099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B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B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5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6E1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2024-06-08T04:19:00.0000000Z</dcterms:modified>
</coreProperties>
</file>