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A38D" w:rsidR="0061148E" w:rsidRPr="0035681E" w:rsidRDefault="00F41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B3C27" w:rsidR="0061148E" w:rsidRPr="0035681E" w:rsidRDefault="00F41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7B6C2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AEF18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30F62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ED3A8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05D20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A4B1E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AF9FD" w:rsidR="00CD0676" w:rsidRPr="00944D28" w:rsidRDefault="00F417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F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36FD1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73521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82B93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BD7B7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8D8A4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5B9B5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4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AED46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B9E4F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E82F4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4B87B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B3F5C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0C9A4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55D42" w:rsidR="00B87ED3" w:rsidRPr="00944D28" w:rsidRDefault="00F4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5B1B0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D00A7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AA8DE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43C94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AB457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8952A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68B1F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54392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161A8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B7CB5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5BBD1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33CAE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FBBC7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59BC0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48467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A2323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E4597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00D21" w:rsidR="00B87ED3" w:rsidRPr="00944D28" w:rsidRDefault="00F4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5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E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0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C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7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2024-06-08T03:39:00.0000000Z</dcterms:modified>
</coreProperties>
</file>