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F928" w:rsidR="0061148E" w:rsidRPr="0035681E" w:rsidRDefault="008C3A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3409" w:rsidR="0061148E" w:rsidRPr="0035681E" w:rsidRDefault="008C3A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1A8DE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FE3D1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7F42C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D0F32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221E3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09DD5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2D3FB" w:rsidR="00CD0676" w:rsidRPr="00944D28" w:rsidRDefault="008C3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4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D40CD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FC39E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0D3D5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3D3DB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10392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38771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B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2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6D7A" w:rsidR="00B87ED3" w:rsidRPr="00944D28" w:rsidRDefault="008C3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F4B13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EA12A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DB4F6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368C7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52004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FD8E2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8CCBD" w:rsidR="00B87ED3" w:rsidRPr="00944D28" w:rsidRDefault="008C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1659B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178C9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D47CD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7BB8B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AA4BF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A0F6C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3F7D2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CC0F9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CD9E1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19EA8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FFFF6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3CEA7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CC053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41300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40A4F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BD984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92A6A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E5D5C" w:rsidR="00B87ED3" w:rsidRPr="00944D28" w:rsidRDefault="008C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E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0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6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4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8C3AA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