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B8C0" w:rsidR="0061148E" w:rsidRPr="0035681E" w:rsidRDefault="00CE52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8BC4" w:rsidR="0061148E" w:rsidRPr="0035681E" w:rsidRDefault="00CE52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F2D38" w:rsidR="00CD0676" w:rsidRPr="00944D28" w:rsidRDefault="00CE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F003B" w:rsidR="00CD0676" w:rsidRPr="00944D28" w:rsidRDefault="00CE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9D80E" w:rsidR="00CD0676" w:rsidRPr="00944D28" w:rsidRDefault="00CE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6A1CD" w:rsidR="00CD0676" w:rsidRPr="00944D28" w:rsidRDefault="00CE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7A855" w:rsidR="00CD0676" w:rsidRPr="00944D28" w:rsidRDefault="00CE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20DD2" w:rsidR="00CD0676" w:rsidRPr="00944D28" w:rsidRDefault="00CE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B8DD7" w:rsidR="00CD0676" w:rsidRPr="00944D28" w:rsidRDefault="00CE5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E8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F49A4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90E28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C4900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8284E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3BE5F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27F43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1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8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1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9EB6" w:rsidR="00B87ED3" w:rsidRPr="00944D28" w:rsidRDefault="00CE5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F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1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495A0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EBEE7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415C9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86999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0539E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DE87B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4FEB3" w:rsidR="00B87ED3" w:rsidRPr="00944D28" w:rsidRDefault="00CE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E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4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E42C1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37FD2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4AD8A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7A018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C5EF5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5E971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BECA9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B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5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9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BBF34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96844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0536B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16783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14B26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2B1AD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406EC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3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1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D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C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A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FFF72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401BD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4F35E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1AA70" w:rsidR="00B87ED3" w:rsidRPr="00944D28" w:rsidRDefault="00CE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88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3F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1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9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4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C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2A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2022-10-22T22:37:00.0000000Z</dcterms:modified>
</coreProperties>
</file>