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2706F" w:rsidR="0061148E" w:rsidRPr="0035681E" w:rsidRDefault="00391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4D39A" w:rsidR="0061148E" w:rsidRPr="0035681E" w:rsidRDefault="00391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1DFD34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ECA16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F4604F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AE26E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87C11A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07A3D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059CD" w:rsidR="00CD0676" w:rsidRPr="00944D28" w:rsidRDefault="00391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68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994C8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35362C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DAA75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5128B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7E829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7B645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C0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5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1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E06DD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3DAC41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CCD0D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AF4457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35975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AA63F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D1614" w:rsidR="00B87ED3" w:rsidRPr="00944D28" w:rsidRDefault="0039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D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F4D73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F32C1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D5F8E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EDADE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0EC15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8CAD5D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B2BC3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A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7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D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3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A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BC5BA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0C114C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D3A197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9E9BE5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1B869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376F05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1E828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F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4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876E37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2F67B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7ED188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231B1" w:rsidR="00B87ED3" w:rsidRPr="00944D28" w:rsidRDefault="0039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58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2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38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9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5E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2024-06-08T05:39:00.0000000Z</dcterms:modified>
</coreProperties>
</file>