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4CCFA" w:rsidR="0061148E" w:rsidRPr="0035681E" w:rsidRDefault="00064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C13D" w:rsidR="0061148E" w:rsidRPr="0035681E" w:rsidRDefault="00064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32B37" w:rsidR="00CD0676" w:rsidRPr="00944D28" w:rsidRDefault="0006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7552C" w:rsidR="00CD0676" w:rsidRPr="00944D28" w:rsidRDefault="0006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4D4A6" w:rsidR="00CD0676" w:rsidRPr="00944D28" w:rsidRDefault="0006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26646" w:rsidR="00CD0676" w:rsidRPr="00944D28" w:rsidRDefault="0006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CB78B" w:rsidR="00CD0676" w:rsidRPr="00944D28" w:rsidRDefault="0006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F7165" w:rsidR="00CD0676" w:rsidRPr="00944D28" w:rsidRDefault="0006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6B3B4" w:rsidR="00CD0676" w:rsidRPr="00944D28" w:rsidRDefault="00064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D2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600CF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A9601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D7C21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00778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C7F90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5EDBF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9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9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B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6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E8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59281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8959F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81DBB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8597F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F4488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5442E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AECAE" w:rsidR="00B87ED3" w:rsidRPr="00944D28" w:rsidRDefault="000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2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5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5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51461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37FAC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03216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C6292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D73BA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F231A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B65CD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B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D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6C5C1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59CCF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693D9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9AA68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28C2A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8C9B3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E453A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D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2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B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2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2B600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62DA8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C8607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AE5AB" w:rsidR="00B87ED3" w:rsidRPr="00944D28" w:rsidRDefault="000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7E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5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7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D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2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9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A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181"/>
    <w:rsid w:val="00081285"/>
    <w:rsid w:val="001079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2024-06-08T06:19:00.0000000Z</dcterms:modified>
</coreProperties>
</file>