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674D" w:rsidR="0061148E" w:rsidRPr="0035681E" w:rsidRDefault="008735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8A97" w:rsidR="0061148E" w:rsidRPr="0035681E" w:rsidRDefault="008735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B5D40" w:rsidR="00CD0676" w:rsidRPr="00944D28" w:rsidRDefault="00873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C244E" w:rsidR="00CD0676" w:rsidRPr="00944D28" w:rsidRDefault="00873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821C6" w:rsidR="00CD0676" w:rsidRPr="00944D28" w:rsidRDefault="00873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A2893" w:rsidR="00CD0676" w:rsidRPr="00944D28" w:rsidRDefault="00873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5AF09" w:rsidR="00CD0676" w:rsidRPr="00944D28" w:rsidRDefault="00873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B341D" w:rsidR="00CD0676" w:rsidRPr="00944D28" w:rsidRDefault="00873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3F46A" w:rsidR="00CD0676" w:rsidRPr="00944D28" w:rsidRDefault="00873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C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B4959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1D0A6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53106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9DE61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2DA67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0E4F4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6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4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C4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6A118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26351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A23E4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F7215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107E3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DDF0E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29EF1" w:rsidR="00B87ED3" w:rsidRPr="00944D28" w:rsidRDefault="00873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8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8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0F54" w:rsidR="00B87ED3" w:rsidRPr="00944D28" w:rsidRDefault="00873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862DE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26B52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83DBA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FC28A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4BFC3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2D254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9716B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C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7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B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F7078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298E6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2316B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953FA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A3C4F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D7BEC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9E7C2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A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C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7C787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00EC9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62BE3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5F98C" w:rsidR="00B87ED3" w:rsidRPr="00944D28" w:rsidRDefault="00873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84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F7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5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F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57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2024-06-08T07:00:00.0000000Z</dcterms:modified>
</coreProperties>
</file>