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674D" w:rsidR="0061148E" w:rsidRPr="0035681E" w:rsidRDefault="00873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8A97" w:rsidR="0061148E" w:rsidRPr="0035681E" w:rsidRDefault="00873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B5D40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C244E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821C6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A2893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5AF09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B341D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3F46A" w:rsidR="00CD0676" w:rsidRPr="00944D28" w:rsidRDefault="00873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C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B4959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1D0A6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53106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9DE61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2DA67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0E4F4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6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4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6A118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26351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A23E4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F7215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107E3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DDF0E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29EF1" w:rsidR="00B87ED3" w:rsidRPr="00944D28" w:rsidRDefault="00873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0F54" w:rsidR="00B87ED3" w:rsidRPr="00944D28" w:rsidRDefault="00873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862DE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26B52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83DBA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FC28A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4BFC3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2D254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9716B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F7078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298E6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2316B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953FA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A3C4F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D7BEC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9E7C2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A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7C787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00EC9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62BE3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5F98C" w:rsidR="00B87ED3" w:rsidRPr="00944D28" w:rsidRDefault="00873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8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F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5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57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2024-06-08T07:00:00.0000000Z</dcterms:modified>
</coreProperties>
</file>