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7386" w:rsidR="0061148E" w:rsidRPr="0035681E" w:rsidRDefault="00D768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1FEF" w:rsidR="0061148E" w:rsidRPr="0035681E" w:rsidRDefault="00D768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06703" w:rsidR="00CD0676" w:rsidRPr="00944D28" w:rsidRDefault="00D76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09396" w:rsidR="00CD0676" w:rsidRPr="00944D28" w:rsidRDefault="00D76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3D6A4" w:rsidR="00CD0676" w:rsidRPr="00944D28" w:rsidRDefault="00D76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784EC" w:rsidR="00CD0676" w:rsidRPr="00944D28" w:rsidRDefault="00D76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ADA96" w:rsidR="00CD0676" w:rsidRPr="00944D28" w:rsidRDefault="00D76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85BB4" w:rsidR="00CD0676" w:rsidRPr="00944D28" w:rsidRDefault="00D76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8D6C4" w:rsidR="00CD0676" w:rsidRPr="00944D28" w:rsidRDefault="00D76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4D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E44EF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B3D1A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4250A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0A7B0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BC323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99349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7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4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93F1E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C3599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8AA6B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CD9CB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071BD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F60E1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D0188" w:rsidR="00B87ED3" w:rsidRPr="00944D28" w:rsidRDefault="00D7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7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1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D6D74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34CFC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825DC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21DEC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C6592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19FE3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087E0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1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F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9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D05C6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7E905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A99E12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E97CA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4E58C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9F90F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7C41F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3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DEB09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A4700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FB20B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46AEC" w:rsidR="00B87ED3" w:rsidRPr="00944D28" w:rsidRDefault="00D7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7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6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17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E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E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B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2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83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2022-10-23T01:40:00.0000000Z</dcterms:modified>
</coreProperties>
</file>