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2A1A" w:rsidR="0061148E" w:rsidRPr="0035681E" w:rsidRDefault="00B50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E2683" w:rsidR="0061148E" w:rsidRPr="0035681E" w:rsidRDefault="00B50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87424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A892E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26ABF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661DA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9E84D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6E895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D1AA" w:rsidR="00CD0676" w:rsidRPr="00944D28" w:rsidRDefault="00B5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8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F1D34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4C15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E11F5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F79E4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FF4FB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EDED4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5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B65CC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A43FC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A83A4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10D87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01908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72641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EE118" w:rsidR="00B87ED3" w:rsidRPr="00944D28" w:rsidRDefault="00B5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9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482CF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6B4F0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CD5FC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63CC1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70E2D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BD355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5D217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EC98" w:rsidR="00B87ED3" w:rsidRPr="00944D28" w:rsidRDefault="00B50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BC5C6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9F385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1470E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9B2E5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EE0D0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1BD6F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266C2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09C7" w:rsidR="00B87ED3" w:rsidRPr="00944D28" w:rsidRDefault="00B50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C17F1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C1AE9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0A9B1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F3487" w:rsidR="00B87ED3" w:rsidRPr="00944D28" w:rsidRDefault="00B5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2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3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F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E2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2024-06-08T09:02:00.0000000Z</dcterms:modified>
</coreProperties>
</file>