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21F0" w:rsidR="0061148E" w:rsidRPr="0035681E" w:rsidRDefault="00D73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4871" w:rsidR="0061148E" w:rsidRPr="0035681E" w:rsidRDefault="00D73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B2A62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78925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B273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6FD06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C818A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34DB9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719A4" w:rsidR="00CD0676" w:rsidRPr="00944D28" w:rsidRDefault="00D73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A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24508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80225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82BEE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EF5D9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5E48A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51F5F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A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23C84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340F6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AB509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56EB0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4D7EB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08579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A3516" w:rsidR="00B87ED3" w:rsidRPr="00944D28" w:rsidRDefault="00D7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0BE4E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01415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427AC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DBA57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DFBB5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A8F5D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59938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107E" w:rsidR="00B87ED3" w:rsidRPr="00944D28" w:rsidRDefault="00D73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13066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7501B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A9690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4C162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F64FB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70417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391C2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88DCE" w:rsidR="00B87ED3" w:rsidRPr="00944D28" w:rsidRDefault="00D73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0B82F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80A3A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E6D53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4B9D1" w:rsidR="00B87ED3" w:rsidRPr="00944D28" w:rsidRDefault="00D7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B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1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7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EA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2022-10-23T02:11:00.0000000Z</dcterms:modified>
</coreProperties>
</file>