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7CD3" w:rsidR="0061148E" w:rsidRPr="0035681E" w:rsidRDefault="00292F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2ECEA" w:rsidR="0061148E" w:rsidRPr="0035681E" w:rsidRDefault="00292F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C24C0" w:rsidR="00CD0676" w:rsidRPr="00944D28" w:rsidRDefault="0029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0DE3C" w:rsidR="00CD0676" w:rsidRPr="00944D28" w:rsidRDefault="0029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768085" w:rsidR="00CD0676" w:rsidRPr="00944D28" w:rsidRDefault="0029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FE357" w:rsidR="00CD0676" w:rsidRPr="00944D28" w:rsidRDefault="0029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7BE72" w:rsidR="00CD0676" w:rsidRPr="00944D28" w:rsidRDefault="0029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B9999" w:rsidR="00CD0676" w:rsidRPr="00944D28" w:rsidRDefault="0029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E3F46" w:rsidR="00CD0676" w:rsidRPr="00944D28" w:rsidRDefault="00292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7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B2B30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85842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83944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D913C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AF48FC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0FF30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F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9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F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A8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5CB71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241B0E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BC4A8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27F6FD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47E05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B9526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188AA" w:rsidR="00B87ED3" w:rsidRPr="00944D28" w:rsidRDefault="0029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C41A2C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970E6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3B571F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84D93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219E4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BA3E8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04AE3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C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6DB07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23876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ECF20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7E7DF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6C8E3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14844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6C8B7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7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98911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A9505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F4E3D4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8ECF1" w:rsidR="00B87ED3" w:rsidRPr="00944D28" w:rsidRDefault="0029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1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66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7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C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2F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