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8C715" w:rsidR="0061148E" w:rsidRPr="0035681E" w:rsidRDefault="007B6F1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5F852" w:rsidR="0061148E" w:rsidRPr="0035681E" w:rsidRDefault="007B6F1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A4997C" w:rsidR="00CD0676" w:rsidRPr="00944D28" w:rsidRDefault="007B6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19AFEE" w:rsidR="00CD0676" w:rsidRPr="00944D28" w:rsidRDefault="007B6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44607D" w:rsidR="00CD0676" w:rsidRPr="00944D28" w:rsidRDefault="007B6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CF452" w:rsidR="00CD0676" w:rsidRPr="00944D28" w:rsidRDefault="007B6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5FD7B7" w:rsidR="00CD0676" w:rsidRPr="00944D28" w:rsidRDefault="007B6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726A1" w:rsidR="00CD0676" w:rsidRPr="00944D28" w:rsidRDefault="007B6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059D1" w:rsidR="00CD0676" w:rsidRPr="00944D28" w:rsidRDefault="007B6F1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C43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6F63FE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0FC13F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DDCD1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347757C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FB7989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DDDA4D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3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BE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54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ED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30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27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CB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1755B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956927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C08D0E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3D921E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74326F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6767A8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160255" w:rsidR="00B87ED3" w:rsidRPr="00944D28" w:rsidRDefault="007B6F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0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B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F9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0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64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288746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5C461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2B8A55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ED8744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837321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DB9DEA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6D2A60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A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B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6E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B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4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6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1D7033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99F18E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D7DFF7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87CE1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053AE6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635914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64E8C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65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4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80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B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1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03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C292CE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76ADC7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BD47C1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D06E35" w:rsidR="00B87ED3" w:rsidRPr="00944D28" w:rsidRDefault="007B6F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459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A1E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058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6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5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6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D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B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4D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E1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6F1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C1E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2024-06-08T09:47:00.0000000Z</dcterms:modified>
</coreProperties>
</file>