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18EB" w:rsidR="0061148E" w:rsidRPr="0035681E" w:rsidRDefault="00805E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8F7ED" w:rsidR="0061148E" w:rsidRPr="0035681E" w:rsidRDefault="00805E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E5C63" w:rsidR="00CD0676" w:rsidRPr="00944D28" w:rsidRDefault="00805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16BE7" w:rsidR="00CD0676" w:rsidRPr="00944D28" w:rsidRDefault="00805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8B787" w:rsidR="00CD0676" w:rsidRPr="00944D28" w:rsidRDefault="00805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92241" w:rsidR="00CD0676" w:rsidRPr="00944D28" w:rsidRDefault="00805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8DBD3" w:rsidR="00CD0676" w:rsidRPr="00944D28" w:rsidRDefault="00805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12CDC" w:rsidR="00CD0676" w:rsidRPr="00944D28" w:rsidRDefault="00805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A6CA4" w:rsidR="00CD0676" w:rsidRPr="00944D28" w:rsidRDefault="00805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C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16DDB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60CA6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B0230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F2DBB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AF821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8CE31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0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F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F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A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D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B2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AE6C8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14DCD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A94BE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0EA95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87776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63665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C7388" w:rsidR="00B87ED3" w:rsidRPr="00944D28" w:rsidRDefault="0080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4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2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4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1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287AC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9F8A3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D8ADA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92851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D782D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12242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48BBF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B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8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09132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9046B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C5278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CBE79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B7768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21413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C4D09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3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8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4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960CB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7365E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629F5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1927E" w:rsidR="00B87ED3" w:rsidRPr="00944D28" w:rsidRDefault="0080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00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F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AF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D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D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70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E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