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974E4" w:rsidR="0061148E" w:rsidRPr="0035681E" w:rsidRDefault="001914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136D" w:rsidR="0061148E" w:rsidRPr="0035681E" w:rsidRDefault="001914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384D3" w:rsidR="00CD0676" w:rsidRPr="00944D28" w:rsidRDefault="00191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C7429" w:rsidR="00CD0676" w:rsidRPr="00944D28" w:rsidRDefault="00191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8E4D8" w:rsidR="00CD0676" w:rsidRPr="00944D28" w:rsidRDefault="00191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912EA" w:rsidR="00CD0676" w:rsidRPr="00944D28" w:rsidRDefault="00191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67C84" w:rsidR="00CD0676" w:rsidRPr="00944D28" w:rsidRDefault="00191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0A682" w:rsidR="00CD0676" w:rsidRPr="00944D28" w:rsidRDefault="00191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1C182" w:rsidR="00CD0676" w:rsidRPr="00944D28" w:rsidRDefault="00191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34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E6248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A854A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09013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11ABB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0CDB5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0E120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D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8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3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5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C48DC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86033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F98A6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D0F9A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0882A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F8F3B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F345D" w:rsidR="00B87ED3" w:rsidRPr="00944D28" w:rsidRDefault="0019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F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4286B" w:rsidR="00B87ED3" w:rsidRPr="00944D28" w:rsidRDefault="00191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8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9F07F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58FF9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3F78E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888C9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92648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0615F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9A4FA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1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C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E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4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A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FDD05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D9A21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97399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DEAEE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177B2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0EFEC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36CE4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E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E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A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9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5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250F5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E69D7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345EC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8F95F" w:rsidR="00B87ED3" w:rsidRPr="00944D28" w:rsidRDefault="0019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9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9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F2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8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F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E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C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B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E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4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2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