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CF6E0" w:rsidR="0061148E" w:rsidRPr="0035681E" w:rsidRDefault="008D7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ADE0" w:rsidR="0061148E" w:rsidRPr="0035681E" w:rsidRDefault="008D7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C5B232" w:rsidR="00CD0676" w:rsidRPr="00944D28" w:rsidRDefault="008D7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61586" w:rsidR="00CD0676" w:rsidRPr="00944D28" w:rsidRDefault="008D7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E984B" w:rsidR="00CD0676" w:rsidRPr="00944D28" w:rsidRDefault="008D7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2683E" w:rsidR="00CD0676" w:rsidRPr="00944D28" w:rsidRDefault="008D7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414BC" w:rsidR="00CD0676" w:rsidRPr="00944D28" w:rsidRDefault="008D7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21CEB" w:rsidR="00CD0676" w:rsidRPr="00944D28" w:rsidRDefault="008D7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B07F1" w:rsidR="00CD0676" w:rsidRPr="00944D28" w:rsidRDefault="008D7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6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AE6AF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E787B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D81E5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1433E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67AAE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3B23F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D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0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B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C076A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E361E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9C94D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5922B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D617E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25CD2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39728" w:rsidR="00B87ED3" w:rsidRPr="00944D28" w:rsidRDefault="008D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5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F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21F23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F8CF4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B4FA3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34CD5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A4DA3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A3BCF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2955C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8DA9C" w:rsidR="00B87ED3" w:rsidRPr="00944D28" w:rsidRDefault="008D7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7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1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5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072A2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57891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4B81F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5BF5F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172DE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5E0AD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E2342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F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8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0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9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75C80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DFBEB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029FE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5A2C0" w:rsidR="00B87ED3" w:rsidRPr="00944D28" w:rsidRDefault="008D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3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5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4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4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6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E10B2" w:rsidR="00B87ED3" w:rsidRPr="00944D28" w:rsidRDefault="008D7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34E"/>
    <w:rsid w:val="006E45A8"/>
    <w:rsid w:val="006F12A6"/>
    <w:rsid w:val="00810317"/>
    <w:rsid w:val="008348EC"/>
    <w:rsid w:val="0088636F"/>
    <w:rsid w:val="008C2A62"/>
    <w:rsid w:val="008D7B8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2024-06-08T11:49:00.0000000Z</dcterms:modified>
</coreProperties>
</file>