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3BFF" w:rsidR="0061148E" w:rsidRPr="0035681E" w:rsidRDefault="00AB4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A28D" w:rsidR="0061148E" w:rsidRPr="0035681E" w:rsidRDefault="00AB4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322F6" w:rsidR="00CD0676" w:rsidRPr="00944D28" w:rsidRDefault="00AB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68B4A" w:rsidR="00CD0676" w:rsidRPr="00944D28" w:rsidRDefault="00AB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713BC" w:rsidR="00CD0676" w:rsidRPr="00944D28" w:rsidRDefault="00AB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3FFF2" w:rsidR="00CD0676" w:rsidRPr="00944D28" w:rsidRDefault="00AB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FF408" w:rsidR="00CD0676" w:rsidRPr="00944D28" w:rsidRDefault="00AB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F00AC" w:rsidR="00CD0676" w:rsidRPr="00944D28" w:rsidRDefault="00AB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CD7F1" w:rsidR="00CD0676" w:rsidRPr="00944D28" w:rsidRDefault="00AB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1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06CED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D5F16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BA7EF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21798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1365A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F2F63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F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C3D3" w:rsidR="00B87ED3" w:rsidRPr="00944D28" w:rsidRDefault="00AB4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E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A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6FE46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7025C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81703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4E1CF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EE26B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D090C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0D254" w:rsidR="00B87ED3" w:rsidRPr="00944D28" w:rsidRDefault="00A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2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803BA" w:rsidR="00B87ED3" w:rsidRPr="00944D28" w:rsidRDefault="00AB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0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1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CD8E9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DE311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5A83F4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EE047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EB400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A00688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10AC6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4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B9CB4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159CA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5A768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479A6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53B90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A4CF6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C44C9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E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4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5BFEF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CB47E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8E2E2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4C70B8" w:rsidR="00B87ED3" w:rsidRPr="00944D28" w:rsidRDefault="00A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E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E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C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25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