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3BFF" w:rsidR="0061148E" w:rsidRPr="0035681E" w:rsidRDefault="00AB4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A28D" w:rsidR="0061148E" w:rsidRPr="0035681E" w:rsidRDefault="00AB42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322F6" w:rsidR="00CD0676" w:rsidRPr="00944D28" w:rsidRDefault="00AB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68B4A" w:rsidR="00CD0676" w:rsidRPr="00944D28" w:rsidRDefault="00AB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713BC" w:rsidR="00CD0676" w:rsidRPr="00944D28" w:rsidRDefault="00AB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3FFF2" w:rsidR="00CD0676" w:rsidRPr="00944D28" w:rsidRDefault="00AB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FF408" w:rsidR="00CD0676" w:rsidRPr="00944D28" w:rsidRDefault="00AB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F00AC" w:rsidR="00CD0676" w:rsidRPr="00944D28" w:rsidRDefault="00AB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CD7F1" w:rsidR="00CD0676" w:rsidRPr="00944D28" w:rsidRDefault="00AB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1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006CED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D5F16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BA7EF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21798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1365A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F2F63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F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5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C3D3" w:rsidR="00B87ED3" w:rsidRPr="00944D28" w:rsidRDefault="00AB4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9A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6FE46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7025C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81703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4E1CF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EE26B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D090C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0D254" w:rsidR="00B87ED3" w:rsidRPr="00944D28" w:rsidRDefault="00AB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2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803BA" w:rsidR="00B87ED3" w:rsidRPr="00944D28" w:rsidRDefault="00AB42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0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CD8E9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DE311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A83F4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EE047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EB400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00688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10AC6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D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B9CB4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159CA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5A768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479A6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253B90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A4CF6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3C44C9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E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4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B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45BFEF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CB47E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8E2E2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C70B8" w:rsidR="00B87ED3" w:rsidRPr="00944D28" w:rsidRDefault="00AB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E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E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CF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5D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25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2024-06-08T17:07:00.0000000Z</dcterms:modified>
</coreProperties>
</file>