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F0DFC" w:rsidR="0061148E" w:rsidRPr="0035681E" w:rsidRDefault="00D97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ECFC" w:rsidR="0061148E" w:rsidRPr="0035681E" w:rsidRDefault="00D97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FE6AC" w:rsidR="00CD0676" w:rsidRPr="00944D28" w:rsidRDefault="00D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AC1EA" w:rsidR="00CD0676" w:rsidRPr="00944D28" w:rsidRDefault="00D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C8B68" w:rsidR="00CD0676" w:rsidRPr="00944D28" w:rsidRDefault="00D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A749B" w:rsidR="00CD0676" w:rsidRPr="00944D28" w:rsidRDefault="00D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3307C" w:rsidR="00CD0676" w:rsidRPr="00944D28" w:rsidRDefault="00D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CA594" w:rsidR="00CD0676" w:rsidRPr="00944D28" w:rsidRDefault="00D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C0F3C" w:rsidR="00CD0676" w:rsidRPr="00944D28" w:rsidRDefault="00D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4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0A2CF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123E1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DF4B9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CA286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6BE69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90D6E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A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3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2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ADAE0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2D128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8FFF4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1E6EA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AFA76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C5004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05EF0" w:rsidR="00B87ED3" w:rsidRPr="00944D28" w:rsidRDefault="00D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7B941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C6B54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C6E10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936E5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CF9A1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29830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D027E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2907A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C5AA2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482C4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6F617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FABF9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2732A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0E87F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E2A36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0354B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BA9D1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B4224" w:rsidR="00B87ED3" w:rsidRPr="00944D28" w:rsidRDefault="00D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A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F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6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6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E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D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3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