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C758" w:rsidR="0061148E" w:rsidRPr="0035681E" w:rsidRDefault="003054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1E3E" w:rsidR="0061148E" w:rsidRPr="0035681E" w:rsidRDefault="003054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DA9BA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96870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F6D7F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337FB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18441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DCFC7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F6785" w:rsidR="00CD0676" w:rsidRPr="00944D28" w:rsidRDefault="0030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A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F01DA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9C6EE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4EB49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1B7D8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0486E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B9487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7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B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08EB2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8860B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4A137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4EA0F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D53D3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D7EF5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A7A48" w:rsidR="00B87ED3" w:rsidRPr="00944D28" w:rsidRDefault="0030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C351A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A6A02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3C8BB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FC522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7C9AB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98D30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66657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26A00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5E3A8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A9EC1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78C46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BE6B1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7E462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A98BB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D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00C48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D1BED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CF87E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2AEEE" w:rsidR="00B87ED3" w:rsidRPr="00944D28" w:rsidRDefault="0030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A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6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C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3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5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054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