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B5CB" w:rsidR="0061148E" w:rsidRPr="0035681E" w:rsidRDefault="00CF62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3F4D" w:rsidR="0061148E" w:rsidRPr="0035681E" w:rsidRDefault="00CF62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34CA5" w:rsidR="00CD0676" w:rsidRPr="00944D28" w:rsidRDefault="00CF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E93A4" w:rsidR="00CD0676" w:rsidRPr="00944D28" w:rsidRDefault="00CF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C9529" w:rsidR="00CD0676" w:rsidRPr="00944D28" w:rsidRDefault="00CF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B36B4" w:rsidR="00CD0676" w:rsidRPr="00944D28" w:rsidRDefault="00CF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B3463" w:rsidR="00CD0676" w:rsidRPr="00944D28" w:rsidRDefault="00CF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C25F0" w:rsidR="00CD0676" w:rsidRPr="00944D28" w:rsidRDefault="00CF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795D5" w:rsidR="00CD0676" w:rsidRPr="00944D28" w:rsidRDefault="00CF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25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461DE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ED76BB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99813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791BF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7ABCB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BEE8D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B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0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7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71EEC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C1DAD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AE1CB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E6A11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9EC24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D5204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078C2" w:rsidR="00B87ED3" w:rsidRPr="00944D28" w:rsidRDefault="00CF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5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51A9E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69340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86063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7A0A4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1DADD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E30F1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47E1B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A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6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8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6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EE5ED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B9298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F6489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2F468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74EC8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7F649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CC181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0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CF61D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217F3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4145F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EDAA1" w:rsidR="00B87ED3" w:rsidRPr="00944D28" w:rsidRDefault="00CF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2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8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F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D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B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2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2024-06-08T21:09:00.0000000Z</dcterms:modified>
</coreProperties>
</file>