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9536" w:rsidR="0061148E" w:rsidRPr="0035681E" w:rsidRDefault="00331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C12C" w:rsidR="0061148E" w:rsidRPr="0035681E" w:rsidRDefault="00331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37963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E9EA2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81AA9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304B0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53BBB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89C99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40510" w:rsidR="00CD0676" w:rsidRPr="00944D28" w:rsidRDefault="0033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1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CD5A6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41C7A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3F3BA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C91B5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7581D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6B1E5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7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E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D0B8B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6D219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12520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5031E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B332E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6F01E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9F5DC" w:rsidR="00B87ED3" w:rsidRPr="00944D28" w:rsidRDefault="0033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65BFD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8E998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7185D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FF7E1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4ECA7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47CBE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77750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84EE6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EE252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C76C7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CCF1D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A2A7F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9C35F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A6F81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EC4E4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AA184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AD269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E066D" w:rsidR="00B87ED3" w:rsidRPr="00944D28" w:rsidRDefault="0033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E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D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4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D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2022-10-23T12:35:00.0000000Z</dcterms:modified>
</coreProperties>
</file>