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C1BB" w:rsidR="0061148E" w:rsidRPr="0035681E" w:rsidRDefault="00137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7C574" w:rsidR="0061148E" w:rsidRPr="0035681E" w:rsidRDefault="00137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4EEB4" w:rsidR="00CD0676" w:rsidRPr="00944D28" w:rsidRDefault="0013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905A4" w:rsidR="00CD0676" w:rsidRPr="00944D28" w:rsidRDefault="0013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2BCDA" w:rsidR="00CD0676" w:rsidRPr="00944D28" w:rsidRDefault="0013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B83A8" w:rsidR="00CD0676" w:rsidRPr="00944D28" w:rsidRDefault="0013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8743E" w:rsidR="00CD0676" w:rsidRPr="00944D28" w:rsidRDefault="0013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0BFF6" w:rsidR="00CD0676" w:rsidRPr="00944D28" w:rsidRDefault="0013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FCA22" w:rsidR="00CD0676" w:rsidRPr="00944D28" w:rsidRDefault="0013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E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3BEBB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A017E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8E2CB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C4AE1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1FB32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BD44C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E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4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0C6A9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13C28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1A76B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71D81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ED156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193CA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38241" w:rsidR="00B87ED3" w:rsidRPr="00944D28" w:rsidRDefault="001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0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3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0949" w:rsidR="00B87ED3" w:rsidRPr="00944D28" w:rsidRDefault="0013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30EE5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3D0E2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BC8A7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224A2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AAA3F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186D0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9F7FF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D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4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4EB0F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65257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C0020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D9150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C3E5A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B731A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8A511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CB1B" w:rsidR="00B87ED3" w:rsidRPr="00944D28" w:rsidRDefault="0013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D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981E0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F20DE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E6E0D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C5EC0" w:rsidR="00B87ED3" w:rsidRPr="00944D28" w:rsidRDefault="001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4A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6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0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6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6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E5C"/>
    <w:rsid w:val="001D5720"/>
    <w:rsid w:val="00207C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2024-06-09T01:11:00.0000000Z</dcterms:modified>
</coreProperties>
</file>