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943E" w:rsidR="0061148E" w:rsidRPr="0035681E" w:rsidRDefault="008D3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FFCE" w:rsidR="0061148E" w:rsidRPr="0035681E" w:rsidRDefault="008D3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A3F50" w:rsidR="00CD0676" w:rsidRPr="00944D28" w:rsidRDefault="008D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97B25" w:rsidR="00CD0676" w:rsidRPr="00944D28" w:rsidRDefault="008D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C3411" w:rsidR="00CD0676" w:rsidRPr="00944D28" w:rsidRDefault="008D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77BAE" w:rsidR="00CD0676" w:rsidRPr="00944D28" w:rsidRDefault="008D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B1BAF" w:rsidR="00CD0676" w:rsidRPr="00944D28" w:rsidRDefault="008D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730B1" w:rsidR="00CD0676" w:rsidRPr="00944D28" w:rsidRDefault="008D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EE5E8" w:rsidR="00CD0676" w:rsidRPr="00944D28" w:rsidRDefault="008D3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5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8EED3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8252B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1352A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D26D1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C9130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075AD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4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1EEC4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AC9FD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BA6EE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87FC2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B849B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1285B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934AF" w:rsidR="00B87ED3" w:rsidRPr="00944D28" w:rsidRDefault="008D3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3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4523C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0656A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1E298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C06D3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9D7BF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34D12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AED93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67539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B3532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B1591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639FB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85CF8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54C5C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ABB75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2EA5F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4B1582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C12816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FCB6B" w:rsidR="00B87ED3" w:rsidRPr="00944D28" w:rsidRDefault="008D3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6D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E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0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6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6C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2024-06-09T01:16:00.0000000Z</dcterms:modified>
</coreProperties>
</file>