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50B8" w:rsidR="0061148E" w:rsidRPr="0035681E" w:rsidRDefault="00B34B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670DB" w:rsidR="0061148E" w:rsidRPr="0035681E" w:rsidRDefault="00B34B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AD4FB" w:rsidR="00CD0676" w:rsidRPr="00944D28" w:rsidRDefault="00B34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168C0" w:rsidR="00CD0676" w:rsidRPr="00944D28" w:rsidRDefault="00B34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44595" w:rsidR="00CD0676" w:rsidRPr="00944D28" w:rsidRDefault="00B34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20FCB" w:rsidR="00CD0676" w:rsidRPr="00944D28" w:rsidRDefault="00B34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DC2A1" w:rsidR="00CD0676" w:rsidRPr="00944D28" w:rsidRDefault="00B34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0B499" w:rsidR="00CD0676" w:rsidRPr="00944D28" w:rsidRDefault="00B34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CC410" w:rsidR="00CD0676" w:rsidRPr="00944D28" w:rsidRDefault="00B34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4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85D12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9C349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CDE55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B9151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E0B0F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8F1E8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5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7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5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2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B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51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032D7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3B0ED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D9F14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2ADAB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2239E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41D56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15FF1" w:rsidR="00B87ED3" w:rsidRPr="00944D28" w:rsidRDefault="00B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C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D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A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A6598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48D9F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5B099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97A57E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824C9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59A98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3C5F6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8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A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4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8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8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17348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5E02E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CF2F4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49CC9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229B5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685B3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17AB1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0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6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1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F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6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3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C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EBFF1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E6699F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3DFB6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CAAAC2" w:rsidR="00B87ED3" w:rsidRPr="00944D28" w:rsidRDefault="00B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E1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AB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73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6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E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A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5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7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59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BB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