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72360" w:rsidR="0061148E" w:rsidRPr="0035681E" w:rsidRDefault="00212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770E" w:rsidR="0061148E" w:rsidRPr="0035681E" w:rsidRDefault="00212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0F712" w:rsidR="00CD0676" w:rsidRPr="00944D28" w:rsidRDefault="00212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107E9" w:rsidR="00CD0676" w:rsidRPr="00944D28" w:rsidRDefault="00212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2D746" w:rsidR="00CD0676" w:rsidRPr="00944D28" w:rsidRDefault="00212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38895" w:rsidR="00CD0676" w:rsidRPr="00944D28" w:rsidRDefault="00212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39D3A" w:rsidR="00CD0676" w:rsidRPr="00944D28" w:rsidRDefault="00212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6468D" w:rsidR="00CD0676" w:rsidRPr="00944D28" w:rsidRDefault="00212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45214" w:rsidR="00CD0676" w:rsidRPr="00944D28" w:rsidRDefault="00212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00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E65DC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EA2F5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C0DB8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55D5A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562E2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27323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DEC59" w:rsidR="00B87ED3" w:rsidRPr="00944D28" w:rsidRDefault="00212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E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7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E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0ABA4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4EA29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0B69A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77D3E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3E3A6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31DB9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DBE55" w:rsidR="00B87ED3" w:rsidRPr="00944D28" w:rsidRDefault="0021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8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B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8ADE6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A0904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F225A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F8A66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3C98C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9C90F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A09FC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8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5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7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3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C01F6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26E67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ACC80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C0933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BD7B4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21B66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584FD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1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B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A7932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E3D73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D64F5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E4578" w:rsidR="00B87ED3" w:rsidRPr="00944D28" w:rsidRDefault="0021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E7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3D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0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7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0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1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09B"/>
    <w:rsid w:val="00271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2024-06-09T06:05:00.0000000Z</dcterms:modified>
</coreProperties>
</file>