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AF3CF" w:rsidR="0061148E" w:rsidRPr="0035681E" w:rsidRDefault="00B82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74B80" w:rsidR="0061148E" w:rsidRPr="0035681E" w:rsidRDefault="00B82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C42A6" w:rsidR="00CD0676" w:rsidRPr="00944D28" w:rsidRDefault="00B82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AB8E5" w:rsidR="00CD0676" w:rsidRPr="00944D28" w:rsidRDefault="00B82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DF741" w:rsidR="00CD0676" w:rsidRPr="00944D28" w:rsidRDefault="00B82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C7F5D" w:rsidR="00CD0676" w:rsidRPr="00944D28" w:rsidRDefault="00B82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0B570" w:rsidR="00CD0676" w:rsidRPr="00944D28" w:rsidRDefault="00B82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95784" w:rsidR="00CD0676" w:rsidRPr="00944D28" w:rsidRDefault="00B82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ABA1EB" w:rsidR="00CD0676" w:rsidRPr="00944D28" w:rsidRDefault="00B82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85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458C2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303CB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A4F2D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600E1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B2196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18E09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5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C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C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4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29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9F175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BE411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C4857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8A209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7F853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9537E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57AC5" w:rsidR="00B87ED3" w:rsidRPr="00944D28" w:rsidRDefault="00B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1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F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E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00AD" w:rsidR="00B87ED3" w:rsidRPr="00944D28" w:rsidRDefault="00B82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3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CA8E6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2EFFD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4D5BB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BFDC8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9D5A0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38C43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2C450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5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8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2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36BCF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8BE66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DBD27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78F2F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D533C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798EC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CCCA0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B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E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E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92378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2FB3A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64658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0CB02" w:rsidR="00B87ED3" w:rsidRPr="00944D28" w:rsidRDefault="00B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3A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7E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7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2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C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5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8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B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3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E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2BB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2022-10-23T18:36:00.0000000Z</dcterms:modified>
</coreProperties>
</file>