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260D" w:rsidR="0061148E" w:rsidRPr="0035681E" w:rsidRDefault="00B25F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DC7D6" w:rsidR="0061148E" w:rsidRPr="0035681E" w:rsidRDefault="00B25F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4E51B" w:rsidR="00CD0676" w:rsidRPr="00944D28" w:rsidRDefault="00B2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C9A31" w:rsidR="00CD0676" w:rsidRPr="00944D28" w:rsidRDefault="00B2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2A84B" w:rsidR="00CD0676" w:rsidRPr="00944D28" w:rsidRDefault="00B2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B7858" w:rsidR="00CD0676" w:rsidRPr="00944D28" w:rsidRDefault="00B2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79D8F" w:rsidR="00CD0676" w:rsidRPr="00944D28" w:rsidRDefault="00B2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BEB1CE" w:rsidR="00CD0676" w:rsidRPr="00944D28" w:rsidRDefault="00B2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18A5A" w:rsidR="00CD0676" w:rsidRPr="00944D28" w:rsidRDefault="00B2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81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9D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33B2A" w:rsidR="00B87ED3" w:rsidRPr="00944D28" w:rsidRDefault="00B2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FF13B" w:rsidR="00B87ED3" w:rsidRPr="00944D28" w:rsidRDefault="00B2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D636A" w:rsidR="00B87ED3" w:rsidRPr="00944D28" w:rsidRDefault="00B2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867AD" w:rsidR="00B87ED3" w:rsidRPr="00944D28" w:rsidRDefault="00B2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C0BA3" w:rsidR="00B87ED3" w:rsidRPr="00944D28" w:rsidRDefault="00B2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F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C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1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6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B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E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72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9289D" w:rsidR="00B87ED3" w:rsidRPr="00944D28" w:rsidRDefault="00B2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DE78D" w:rsidR="00B87ED3" w:rsidRPr="00944D28" w:rsidRDefault="00B2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4A847" w:rsidR="00B87ED3" w:rsidRPr="00944D28" w:rsidRDefault="00B2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D2A78" w:rsidR="00B87ED3" w:rsidRPr="00944D28" w:rsidRDefault="00B2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1ECB9" w:rsidR="00B87ED3" w:rsidRPr="00944D28" w:rsidRDefault="00B2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8CE62" w:rsidR="00B87ED3" w:rsidRPr="00944D28" w:rsidRDefault="00B2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42640" w:rsidR="00B87ED3" w:rsidRPr="00944D28" w:rsidRDefault="00B2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8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8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8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3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3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2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2708B" w:rsidR="00B87ED3" w:rsidRPr="00944D28" w:rsidRDefault="00B25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8DDF6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5EFE9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706674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705DA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AED80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888F3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B9C37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8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1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7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6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A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4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54EB1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15536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E9916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FBCDD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9711E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906A5E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60FD8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8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E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3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D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5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D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A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94F90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2CD7E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CCA36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5C1A1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16551" w:rsidR="00B87ED3" w:rsidRPr="00944D28" w:rsidRDefault="00B2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F7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CD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D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2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6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2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8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5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7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5F5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2022-10-16T18:48:00.0000000Z</dcterms:modified>
</coreProperties>
</file>