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8140" w:rsidR="0061148E" w:rsidRPr="0035681E" w:rsidRDefault="00EF4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DBCF" w:rsidR="0061148E" w:rsidRPr="0035681E" w:rsidRDefault="00EF4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F293D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59866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D8814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8D9C7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AC80F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8CFA4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D623A" w:rsidR="00CD0676" w:rsidRPr="00944D28" w:rsidRDefault="00EF44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2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F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FC430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704CD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CBB82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4AF3F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C753C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6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5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19EC3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054F9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204EB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15015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9E270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9FA74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5BFDE" w:rsidR="00B87ED3" w:rsidRPr="00944D28" w:rsidRDefault="00E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E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EBD93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E7F51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7EA0B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0A1EF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33850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35D49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4D4D7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B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D6885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4A056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502B8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D9265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2A4AF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B7704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D3DE0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11F9D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A259B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C75E5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282DA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A85FC" w:rsidR="00B87ED3" w:rsidRPr="00944D28" w:rsidRDefault="00E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5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1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2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3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4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4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2022-10-22T13:18:00.0000000Z</dcterms:modified>
</coreProperties>
</file>