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85FD" w:rsidR="0061148E" w:rsidRPr="0035681E" w:rsidRDefault="00735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9167" w:rsidR="0061148E" w:rsidRPr="0035681E" w:rsidRDefault="00735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84722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4BED0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2D474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03B09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534FB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64639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22F5C" w:rsidR="00CD0676" w:rsidRPr="00944D28" w:rsidRDefault="00735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5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8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6376C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8983C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45CFB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7383F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8B223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3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F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B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8A7E7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3BDD8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7AB04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2786E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08E59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30907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0A7CD" w:rsidR="00B87ED3" w:rsidRPr="00944D28" w:rsidRDefault="0073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D00A6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E97A1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EF060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44944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13763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D7683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D8C7B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8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12F61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BAE78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59CFC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82C6B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B1BB0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092C4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95B8C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C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32E53" w:rsidR="00B87ED3" w:rsidRPr="00944D28" w:rsidRDefault="00735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428A4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04D3A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22BEF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E5D59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2CF70" w:rsidR="00B87ED3" w:rsidRPr="00944D28" w:rsidRDefault="0073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5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7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7356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2024-06-07T17:12:00.0000000Z</dcterms:modified>
</coreProperties>
</file>