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63F8" w:rsidR="0061148E" w:rsidRPr="0035681E" w:rsidRDefault="00683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6629" w:rsidR="0061148E" w:rsidRPr="0035681E" w:rsidRDefault="00683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0906F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C2E79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B6B7B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1990F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F82F8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3B7C8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C7465" w:rsidR="00CD0676" w:rsidRPr="00944D28" w:rsidRDefault="0068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F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3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1DFCE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51C6E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E4DF8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54107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05275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D7342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FF6ED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9A14A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46403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C7C22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358C7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C0C9F" w:rsidR="00B87ED3" w:rsidRPr="00944D28" w:rsidRDefault="0068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3A721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57951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5BF38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2674B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EB095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7C3D2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47BD3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5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A6AFC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7EA79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B2A77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D56FF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17489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262B0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B6DB5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FBA23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122E3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32B7D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BB029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6369C" w:rsidR="00B87ED3" w:rsidRPr="00944D28" w:rsidRDefault="0068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8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3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6C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2024-06-07T19:54:00.0000000Z</dcterms:modified>
</coreProperties>
</file>