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0E1D" w:rsidR="0061148E" w:rsidRPr="0035681E" w:rsidRDefault="00771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D792" w:rsidR="0061148E" w:rsidRPr="0035681E" w:rsidRDefault="00771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27F4DC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5BF5C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B5379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0FBFBC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AF822D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EB194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B7D5C" w:rsidR="00CD0676" w:rsidRPr="00944D28" w:rsidRDefault="0077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8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5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20AAB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0015D2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AA3CB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9B8A9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58BEF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1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A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523B2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EEEE8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52CF0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6AA1F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A760F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9F2B8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F27DF" w:rsidR="00B87ED3" w:rsidRPr="00944D28" w:rsidRDefault="0077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9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62F24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8E6BA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D7CFA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50DE1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89480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3063E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F4194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0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2C7EC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5747A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2C764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43E28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D48DE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E538B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6A97B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C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8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9A683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3C865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9E532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60EE8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98765" w:rsidR="00B87ED3" w:rsidRPr="00944D28" w:rsidRDefault="0077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DD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0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1CD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2022-10-22T15:25:00.0000000Z</dcterms:modified>
</coreProperties>
</file>