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1167" w:rsidR="0061148E" w:rsidRPr="0035681E" w:rsidRDefault="00A34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A109A" w:rsidR="0061148E" w:rsidRPr="0035681E" w:rsidRDefault="00A34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BB3C8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0AA8F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CF568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FD4CD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22359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1EC1F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AE905" w:rsidR="00CD0676" w:rsidRPr="00944D28" w:rsidRDefault="00A3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B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9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B0443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C792D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26F38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E0F8A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80B9E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F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7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6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C1C98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C6EB0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53C4D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56019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B518F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66177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00BDE" w:rsidR="00B87ED3" w:rsidRPr="00944D28" w:rsidRDefault="00A3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0B03C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9CF22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812B4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8D507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F46AE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D496C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BBF27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2665" w:rsidR="00B87ED3" w:rsidRPr="00944D28" w:rsidRDefault="00A3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EA043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83FBF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21640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19E5A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78FF1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E9580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046A5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44F9" w:rsidR="00B87ED3" w:rsidRPr="00944D28" w:rsidRDefault="00A3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F9C13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DE6E0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19B25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24755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D266F" w:rsidR="00B87ED3" w:rsidRPr="00944D28" w:rsidRDefault="00A3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3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E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A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2024-06-07T20:33:00.0000000Z</dcterms:modified>
</coreProperties>
</file>