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564C2" w:rsidR="0061148E" w:rsidRPr="0035681E" w:rsidRDefault="00642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70D7" w:rsidR="0061148E" w:rsidRPr="0035681E" w:rsidRDefault="00642B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0EEB0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FB147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BEB68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7541F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3BA59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375C3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B8A12" w:rsidR="00CD0676" w:rsidRPr="00944D28" w:rsidRDefault="00642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C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5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CDEFE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8EB63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2D087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27C8F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9E5E1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E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3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6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1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B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42D22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3571D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352E8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86816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8B655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30976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893FC" w:rsidR="00B87ED3" w:rsidRPr="00944D28" w:rsidRDefault="0064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E2F87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0FAAE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07AC8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824FB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ED341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3CEE3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947C7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7EA4A" w:rsidR="00B87ED3" w:rsidRPr="00944D28" w:rsidRDefault="0064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C0DB8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A1B12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8D273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57EDE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11B8F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48442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DC1AD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7EC5" w:rsidR="00B87ED3" w:rsidRPr="00944D28" w:rsidRDefault="0064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C1976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BC90F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E3240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79C02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803F7" w:rsidR="00B87ED3" w:rsidRPr="00944D28" w:rsidRDefault="0064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1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0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9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B7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2022-10-22T15:57:00.0000000Z</dcterms:modified>
</coreProperties>
</file>