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571D5" w:rsidR="0061148E" w:rsidRPr="0035681E" w:rsidRDefault="00FB6F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A6795" w:rsidR="0061148E" w:rsidRPr="0035681E" w:rsidRDefault="00FB6F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1F3FC2" w:rsidR="00CD0676" w:rsidRPr="00944D28" w:rsidRDefault="00FB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9B71A" w:rsidR="00CD0676" w:rsidRPr="00944D28" w:rsidRDefault="00FB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838A9" w:rsidR="00CD0676" w:rsidRPr="00944D28" w:rsidRDefault="00FB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AC0DD9" w:rsidR="00CD0676" w:rsidRPr="00944D28" w:rsidRDefault="00FB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1D2F8" w:rsidR="00CD0676" w:rsidRPr="00944D28" w:rsidRDefault="00FB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70014" w:rsidR="00CD0676" w:rsidRPr="00944D28" w:rsidRDefault="00FB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E9A3FF" w:rsidR="00CD0676" w:rsidRPr="00944D28" w:rsidRDefault="00FB6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47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76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6743B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63F2F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B50E7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BDB6D6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5310C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6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C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5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2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C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75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5933C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DEA6E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8DBBD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B64F0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F5025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3BA2D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D066D" w:rsidR="00B87ED3" w:rsidRPr="00944D28" w:rsidRDefault="00FB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E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7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2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2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C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74636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E81094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CFED1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4A9F4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B954C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F68FA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55996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0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8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8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B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B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0DC1B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4F62C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91340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0CA8A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D0BE5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0F779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C558B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8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4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6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2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A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D74B9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308E5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FB682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776F5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82272E" w:rsidR="00B87ED3" w:rsidRPr="00944D28" w:rsidRDefault="00FB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5E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C3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3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9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9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5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F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2022-10-22T16:29:00.0000000Z</dcterms:modified>
</coreProperties>
</file>