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01E2" w:rsidR="0061148E" w:rsidRPr="0035681E" w:rsidRDefault="00356D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8C3E" w:rsidR="0061148E" w:rsidRPr="0035681E" w:rsidRDefault="00356D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EAD4CB" w:rsidR="00CD0676" w:rsidRPr="00944D28" w:rsidRDefault="00356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8F55F" w:rsidR="00CD0676" w:rsidRPr="00944D28" w:rsidRDefault="00356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022D4" w:rsidR="00CD0676" w:rsidRPr="00944D28" w:rsidRDefault="00356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578F5" w:rsidR="00CD0676" w:rsidRPr="00944D28" w:rsidRDefault="00356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1359C" w:rsidR="00CD0676" w:rsidRPr="00944D28" w:rsidRDefault="00356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F4DD5" w:rsidR="00CD0676" w:rsidRPr="00944D28" w:rsidRDefault="00356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A7D33" w:rsidR="00CD0676" w:rsidRPr="00944D28" w:rsidRDefault="00356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5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37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E4042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DEB8A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ED9C3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1D53A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A75B9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4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1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D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2F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A5AC4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8A734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5E8F9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570E4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4309A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3833D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6158E" w:rsidR="00B87ED3" w:rsidRPr="00944D28" w:rsidRDefault="0035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8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E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0DAD8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CE5D0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0EEFC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E4A02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321B4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54B12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66243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0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1960D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2D815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B6FB9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10145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5F793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D4576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07C5A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8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20E3E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42968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48E27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15690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DACB0" w:rsidR="00B87ED3" w:rsidRPr="00944D28" w:rsidRDefault="0035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73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4D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5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E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6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6D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2022-10-22T16:37:00.0000000Z</dcterms:modified>
</coreProperties>
</file>