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CE49F" w:rsidR="0061148E" w:rsidRPr="0035681E" w:rsidRDefault="00A07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7EED" w:rsidR="0061148E" w:rsidRPr="0035681E" w:rsidRDefault="00A07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44B69" w:rsidR="00CD0676" w:rsidRPr="00944D28" w:rsidRDefault="00A07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FC5D2" w:rsidR="00CD0676" w:rsidRPr="00944D28" w:rsidRDefault="00A07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242EF" w:rsidR="00CD0676" w:rsidRPr="00944D28" w:rsidRDefault="00A07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66658" w:rsidR="00CD0676" w:rsidRPr="00944D28" w:rsidRDefault="00A07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22670" w:rsidR="00CD0676" w:rsidRPr="00944D28" w:rsidRDefault="00A07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67A46" w:rsidR="00CD0676" w:rsidRPr="00944D28" w:rsidRDefault="00A07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B8576" w:rsidR="00CD0676" w:rsidRPr="00944D28" w:rsidRDefault="00A07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1C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9A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511CA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36F4D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64911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25057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9F4F9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1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F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ACD7C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0359D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8F07C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F8E03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BA435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EC01A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DCC06" w:rsidR="00B87ED3" w:rsidRPr="00944D28" w:rsidRDefault="00A0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D3010" w:rsidR="00B87ED3" w:rsidRPr="00944D28" w:rsidRDefault="00A0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84EA" w:rsidR="00B87ED3" w:rsidRPr="00944D28" w:rsidRDefault="00A0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41266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A5B08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6FBA9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FC506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092CF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A7CB8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CDD3A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2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76A87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AA2E1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CA9C6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08DF0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56B43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7E877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6CF87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9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45ACD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35AC2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F3FDE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915EF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532D0" w:rsidR="00B87ED3" w:rsidRPr="00944D28" w:rsidRDefault="00A0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3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6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45C4" w:rsidR="00B87ED3" w:rsidRPr="00944D28" w:rsidRDefault="00A0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5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C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2024-06-07T21:54:00.0000000Z</dcterms:modified>
</coreProperties>
</file>