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1B3E" w:rsidR="0061148E" w:rsidRPr="0035681E" w:rsidRDefault="00A66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EA37" w:rsidR="0061148E" w:rsidRPr="0035681E" w:rsidRDefault="00A66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0D9F9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9D774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84F93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F8723E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2527D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9698B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F71A3" w:rsidR="00CD0676" w:rsidRPr="00944D28" w:rsidRDefault="00A664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D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F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4CFB1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296BD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9CF63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BB5A1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11B5F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0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E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A0939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5CDF6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DD1DF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E69E4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29835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EAF28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4AE7F" w:rsidR="00B87ED3" w:rsidRPr="00944D28" w:rsidRDefault="00A6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9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35C5" w:rsidR="00B87ED3" w:rsidRPr="00944D28" w:rsidRDefault="00A6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24D58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89C7C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0CCF5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82B55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7E1B9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548EA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23388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4538" w:rsidR="00B87ED3" w:rsidRPr="00944D28" w:rsidRDefault="00A6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478C1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0330B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427BD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FA58D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502A24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B6768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E97CA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4E3B5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4A098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95D78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2BFE3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AB283" w:rsidR="00B87ED3" w:rsidRPr="00944D28" w:rsidRDefault="00A6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6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6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4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2022-10-22T17:40:00.0000000Z</dcterms:modified>
</coreProperties>
</file>