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6196E" w:rsidR="0061148E" w:rsidRPr="0035681E" w:rsidRDefault="00154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23BF" w:rsidR="0061148E" w:rsidRPr="0035681E" w:rsidRDefault="00154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B2A35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12CA6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34C63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B5513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E2DE8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22DBC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6EBC2" w:rsidR="00CD0676" w:rsidRPr="00944D28" w:rsidRDefault="00154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B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8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D742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D663C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DFC80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B554F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D40F8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4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A6926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41782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A4E3D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02F75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F0AA7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58150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45713" w:rsidR="00B87ED3" w:rsidRPr="00944D28" w:rsidRDefault="0015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44BB" w:rsidR="00B87ED3" w:rsidRPr="00944D28" w:rsidRDefault="0015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3AEB1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9FE91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8BFDF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FE620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A68BF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08779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7E44E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CA88" w:rsidR="00B87ED3" w:rsidRPr="00944D28" w:rsidRDefault="0015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1F847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D3B5D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E86C0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10BE0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1D1B8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E4BF6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E30C8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9511F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2541E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484A8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68BF0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3B740" w:rsidR="00B87ED3" w:rsidRPr="00944D28" w:rsidRDefault="0015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D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4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2024-06-07T22:35:00.0000000Z</dcterms:modified>
</coreProperties>
</file>