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6B5E" w:rsidR="0061148E" w:rsidRPr="0035681E" w:rsidRDefault="00D52C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D20D" w:rsidR="0061148E" w:rsidRPr="0035681E" w:rsidRDefault="00D52C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C0AB1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912D7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7065B0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66EE63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FD7F0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B417A1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19AACB" w:rsidR="00CD0676" w:rsidRPr="00944D28" w:rsidRDefault="00D52C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58F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34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CF3A4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4921F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B9FE4B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916BB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A7E201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C7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B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6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D4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9E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2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D612E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95E6A7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0B7FE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E06EFE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E8AF3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F6AEF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EEFDA" w:rsidR="00B87ED3" w:rsidRPr="00944D28" w:rsidRDefault="00D52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E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F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5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6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8E965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E4A5DC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9D938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DE2640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561B39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05074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BF3067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E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328D" w:rsidR="00B87ED3" w:rsidRPr="00944D28" w:rsidRDefault="00D5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F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0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317BD8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33D0B6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5E33E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77D2CF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7297BE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CDC3FE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79EA92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8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A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4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D1BA16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C30E2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E30E0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BB6EA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5F7378" w:rsidR="00B87ED3" w:rsidRPr="00944D28" w:rsidRDefault="00D52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A6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5F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C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5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5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49B66" w:rsidR="00B87ED3" w:rsidRPr="00944D28" w:rsidRDefault="00D52C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CD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2022-10-22T18:36:00.0000000Z</dcterms:modified>
</coreProperties>
</file>