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4AFA" w:rsidR="0061148E" w:rsidRPr="0035681E" w:rsidRDefault="00641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9AD2" w:rsidR="0061148E" w:rsidRPr="0035681E" w:rsidRDefault="00641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42EE1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32F19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4F63D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E78C3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5EF4E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A0F74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2647B" w:rsidR="00CD0676" w:rsidRPr="00944D28" w:rsidRDefault="00641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E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9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F736F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C247D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59B43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7D47D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E68BB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9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0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D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25384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14C6A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B888E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61D5B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A23B1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ECC70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E2CE1" w:rsidR="00B87ED3" w:rsidRPr="00944D28" w:rsidRDefault="0064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A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5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61FD" w:rsidR="00B87ED3" w:rsidRPr="00944D28" w:rsidRDefault="0064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39065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15BF3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E31E1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DCC34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18F59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C3CA4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09300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C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D9024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7C497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A6E9C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2E2F3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54491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FD817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CB2FA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1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3B77E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569EC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92B01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D8A52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18860" w:rsidR="00B87ED3" w:rsidRPr="00944D28" w:rsidRDefault="0064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D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3C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3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D784" w:rsidR="00B87ED3" w:rsidRPr="00944D28" w:rsidRDefault="0064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E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1F5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2022-10-22T19:43:00.0000000Z</dcterms:modified>
</coreProperties>
</file>