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73DA" w:rsidR="0061148E" w:rsidRPr="0035681E" w:rsidRDefault="00C92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96D2" w:rsidR="0061148E" w:rsidRPr="0035681E" w:rsidRDefault="00C92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22A91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41646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14C20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56C41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0BBA8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66970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EEF0C" w:rsidR="00CD0676" w:rsidRPr="00944D28" w:rsidRDefault="00C9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D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A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AD647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B9625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5C4B7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F81C9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85020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0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B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8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7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4145A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CA927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392E6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5B65A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F9B55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DB6BE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68C62" w:rsidR="00B87ED3" w:rsidRPr="00944D28" w:rsidRDefault="00C9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8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DD778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E733F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489F5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BD6A4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327A5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BEA89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AAF9F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0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3892A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6693C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00B8D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B20E5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63C73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1DA5A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874A7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1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9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CFF70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DCA65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AE91F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B8BAA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804D2" w:rsidR="00B87ED3" w:rsidRPr="00944D28" w:rsidRDefault="00C9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A2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B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E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35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