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440C" w:rsidR="0061148E" w:rsidRPr="0035681E" w:rsidRDefault="00C915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E9BA" w:rsidR="0061148E" w:rsidRPr="0035681E" w:rsidRDefault="00C915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7D63D" w:rsidR="00CD0676" w:rsidRPr="00944D28" w:rsidRDefault="00C91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64E6A" w:rsidR="00CD0676" w:rsidRPr="00944D28" w:rsidRDefault="00C91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7DF88" w:rsidR="00CD0676" w:rsidRPr="00944D28" w:rsidRDefault="00C91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C97B5" w:rsidR="00CD0676" w:rsidRPr="00944D28" w:rsidRDefault="00C91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20B05" w:rsidR="00CD0676" w:rsidRPr="00944D28" w:rsidRDefault="00C91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4030B" w:rsidR="00CD0676" w:rsidRPr="00944D28" w:rsidRDefault="00C91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03207" w:rsidR="00CD0676" w:rsidRPr="00944D28" w:rsidRDefault="00C91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A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CB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8A684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E0868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B6536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48765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DFBDF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8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46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FD229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BF10D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5D8C9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301C9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C9A94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2F053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9BB10" w:rsidR="00B87ED3" w:rsidRPr="00944D28" w:rsidRDefault="00C9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8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41B4" w:rsidR="00B87ED3" w:rsidRPr="00944D28" w:rsidRDefault="00C9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A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0234D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598B6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1F8BF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C6202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2BDBB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02B45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21DBD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7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0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5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B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B03EC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CF41C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A9A48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DE446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9C4EA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88CCD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DD945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2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4F109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986CD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0AE65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ABA30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5F24E" w:rsidR="00B87ED3" w:rsidRPr="00944D28" w:rsidRDefault="00C9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5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50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B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54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2022-10-22T21:16:00.0000000Z</dcterms:modified>
</coreProperties>
</file>